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B4" w:rsidRDefault="00CA65B4">
      <w:r>
        <w:t>Treasurer Election</w:t>
      </w:r>
    </w:p>
    <w:p w:rsidR="00E25BFE" w:rsidRDefault="00CA65B4" w:rsidP="00E25BFE">
      <w:bookmarkStart w:id="0" w:name="_GoBack"/>
      <w:bookmarkEnd w:id="0"/>
      <w:r>
        <w:t xml:space="preserve">Nominations are now being accepted for the position of NWATA-District 10 Treasurer.  </w:t>
      </w:r>
    </w:p>
    <w:p w:rsidR="00123963" w:rsidRDefault="00CA65B4" w:rsidP="00E25BFE">
      <w:r>
        <w:t xml:space="preserve">A current vitae/resume, including your NATA Member Number, BOC Certification Number and NPI Number and a cover letter, expressing </w:t>
      </w:r>
      <w:r w:rsidR="008827F7">
        <w:t>your</w:t>
      </w:r>
      <w:r>
        <w:t xml:space="preserve"> desire to run for this office, need to be sent to the NWATA Election Chair, </w:t>
      </w:r>
      <w:proofErr w:type="spellStart"/>
      <w:r>
        <w:t>Cari</w:t>
      </w:r>
      <w:proofErr w:type="spellEnd"/>
      <w:r>
        <w:t xml:space="preserve"> Wood at </w:t>
      </w:r>
      <w:hyperlink r:id="rId6" w:history="1">
        <w:r w:rsidRPr="00AE4B26">
          <w:rPr>
            <w:rStyle w:val="Hyperlink"/>
          </w:rPr>
          <w:t>cari.wood@redmondschools.org</w:t>
        </w:r>
      </w:hyperlink>
    </w:p>
    <w:p w:rsidR="00CA65B4" w:rsidRDefault="00CA65B4" w:rsidP="00E25BFE">
      <w:r>
        <w:t>Nominations will close July 31, 2020 by 10pm Mountain, 9pm Pacific and 8pm Alaska.</w:t>
      </w:r>
    </w:p>
    <w:p w:rsidR="008827F7" w:rsidRDefault="008827F7">
      <w:r>
        <w:t>The election will run from September 1 to September 30, 2020</w:t>
      </w:r>
    </w:p>
    <w:p w:rsidR="00CA65B4" w:rsidRDefault="00CA65B4">
      <w:r>
        <w:t xml:space="preserve">Any questions regarding the position please contact Director Fitzpatrick at </w:t>
      </w:r>
      <w:hyperlink r:id="rId7" w:history="1">
        <w:r w:rsidRPr="00AE4B26">
          <w:rPr>
            <w:rStyle w:val="Hyperlink"/>
          </w:rPr>
          <w:t>director@nwata.org</w:t>
        </w:r>
      </w:hyperlink>
      <w:r>
        <w:t xml:space="preserve"> or Treasurer Craig Bennett at treasurer@nwata.org</w:t>
      </w:r>
    </w:p>
    <w:sectPr w:rsidR="00CA65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0D" w:rsidRDefault="00C75D0D" w:rsidP="00CA65B4">
      <w:pPr>
        <w:spacing w:after="0" w:line="240" w:lineRule="auto"/>
      </w:pPr>
      <w:r>
        <w:separator/>
      </w:r>
    </w:p>
  </w:endnote>
  <w:endnote w:type="continuationSeparator" w:id="0">
    <w:p w:rsidR="00C75D0D" w:rsidRDefault="00C75D0D" w:rsidP="00CA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0D" w:rsidRDefault="00C75D0D" w:rsidP="00CA65B4">
      <w:pPr>
        <w:spacing w:after="0" w:line="240" w:lineRule="auto"/>
      </w:pPr>
      <w:r>
        <w:separator/>
      </w:r>
    </w:p>
  </w:footnote>
  <w:footnote w:type="continuationSeparator" w:id="0">
    <w:p w:rsidR="00C75D0D" w:rsidRDefault="00C75D0D" w:rsidP="00CA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B4" w:rsidRDefault="00CA65B4" w:rsidP="00CA65B4">
    <w:pPr>
      <w:pStyle w:val="Header"/>
      <w:tabs>
        <w:tab w:val="clear" w:pos="4680"/>
      </w:tabs>
    </w:pPr>
    <w:r>
      <w:t xml:space="preserve">NWATA-District 10 Notification of Election </w:t>
    </w:r>
    <w:r>
      <w:tab/>
      <w:t>Treasurer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B4"/>
    <w:rsid w:val="00124F4B"/>
    <w:rsid w:val="001F24CF"/>
    <w:rsid w:val="008827F7"/>
    <w:rsid w:val="00C75D0D"/>
    <w:rsid w:val="00CA65B4"/>
    <w:rsid w:val="00E25BFE"/>
    <w:rsid w:val="00E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2583"/>
  <w15:chartTrackingRefBased/>
  <w15:docId w15:val="{A1A2EBB8-731C-4FE3-8176-66EEA828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5B4"/>
  </w:style>
  <w:style w:type="paragraph" w:styleId="Footer">
    <w:name w:val="footer"/>
    <w:basedOn w:val="Normal"/>
    <w:link w:val="FooterChar"/>
    <w:uiPriority w:val="99"/>
    <w:unhideWhenUsed/>
    <w:rsid w:val="00CA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5B4"/>
  </w:style>
  <w:style w:type="character" w:styleId="Hyperlink">
    <w:name w:val="Hyperlink"/>
    <w:basedOn w:val="DefaultParagraphFont"/>
    <w:uiPriority w:val="99"/>
    <w:unhideWhenUsed/>
    <w:rsid w:val="00CA6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rector@nwa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.wood@redmondschool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Fitzpatrick</dc:creator>
  <cp:keywords/>
  <dc:description/>
  <cp:lastModifiedBy>Tony Fitzpatrick</cp:lastModifiedBy>
  <cp:revision>2</cp:revision>
  <dcterms:created xsi:type="dcterms:W3CDTF">2020-05-19T22:41:00Z</dcterms:created>
  <dcterms:modified xsi:type="dcterms:W3CDTF">2020-05-19T22:57:00Z</dcterms:modified>
</cp:coreProperties>
</file>